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48F1F">
      <w:pPr>
        <w:jc w:val="center"/>
        <w:rPr>
          <w:rFonts w:hint="eastAsia" w:ascii="楷体" w:hAnsi="楷体" w:eastAsia="楷体" w:cs="楷体"/>
          <w:b/>
          <w:bCs/>
          <w:sz w:val="52"/>
          <w:szCs w:val="52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44"/>
          <w:szCs w:val="44"/>
        </w:rPr>
        <w:t>吉首大学通识选修课退课审批表</w:t>
      </w:r>
    </w:p>
    <w:p w14:paraId="40E70506">
      <w:pPr>
        <w:jc w:val="center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(非退课时间使用)</w:t>
      </w:r>
    </w:p>
    <w:p w14:paraId="35F91EAD">
      <w:pPr>
        <w:jc w:val="center"/>
        <w:rPr>
          <w:rFonts w:hint="eastAsia" w:ascii="楷体" w:hAnsi="楷体" w:eastAsia="楷体" w:cs="楷体"/>
          <w:b/>
          <w:bCs/>
          <w:sz w:val="32"/>
          <w:szCs w:val="32"/>
        </w:rPr>
      </w:pPr>
    </w:p>
    <w:tbl>
      <w:tblPr>
        <w:tblStyle w:val="5"/>
        <w:tblW w:w="8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67"/>
        <w:gridCol w:w="991"/>
        <w:gridCol w:w="1969"/>
        <w:gridCol w:w="1417"/>
        <w:gridCol w:w="1885"/>
      </w:tblGrid>
      <w:tr w14:paraId="3722C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668" w:type="dxa"/>
            <w:vAlign w:val="center"/>
          </w:tcPr>
          <w:p w14:paraId="25A535B3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67" w:type="dxa"/>
            <w:vAlign w:val="center"/>
          </w:tcPr>
          <w:p w14:paraId="4E09D0CB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699BE17F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969" w:type="dxa"/>
            <w:vAlign w:val="center"/>
          </w:tcPr>
          <w:p w14:paraId="1C26B89B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484C244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885" w:type="dxa"/>
            <w:vAlign w:val="center"/>
          </w:tcPr>
          <w:p w14:paraId="441D67C5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</w:tc>
      </w:tr>
      <w:tr w14:paraId="4F7CA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668" w:type="dxa"/>
            <w:vAlign w:val="center"/>
          </w:tcPr>
          <w:p w14:paraId="4CF266FF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1858" w:type="dxa"/>
            <w:gridSpan w:val="2"/>
            <w:vAlign w:val="center"/>
          </w:tcPr>
          <w:p w14:paraId="0A661C75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  <w:vAlign w:val="center"/>
          </w:tcPr>
          <w:p w14:paraId="0A5E637D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年级专业班级</w:t>
            </w:r>
          </w:p>
        </w:tc>
        <w:tc>
          <w:tcPr>
            <w:tcW w:w="3302" w:type="dxa"/>
            <w:gridSpan w:val="2"/>
            <w:vAlign w:val="center"/>
          </w:tcPr>
          <w:p w14:paraId="621B619D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</w:tc>
      </w:tr>
      <w:tr w14:paraId="3AC0D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1668" w:type="dxa"/>
            <w:vAlign w:val="center"/>
          </w:tcPr>
          <w:p w14:paraId="2F72DE4E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退选课程名称及编号</w:t>
            </w:r>
          </w:p>
          <w:p w14:paraId="7D3F8F55">
            <w:pPr>
              <w:jc w:val="center"/>
              <w:rPr>
                <w:rFonts w:hint="eastAsia" w:ascii="楷体" w:hAnsi="楷体" w:eastAsia="楷体" w:cs="楷体"/>
                <w:b/>
                <w:bCs/>
                <w:sz w:val="15"/>
                <w:szCs w:val="15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5"/>
                <w:szCs w:val="15"/>
              </w:rPr>
              <w:t>（多门课程写在一起）</w:t>
            </w:r>
          </w:p>
        </w:tc>
        <w:tc>
          <w:tcPr>
            <w:tcW w:w="7129" w:type="dxa"/>
            <w:gridSpan w:val="5"/>
            <w:vAlign w:val="center"/>
          </w:tcPr>
          <w:p w14:paraId="3800613C">
            <w:pPr>
              <w:jc w:val="center"/>
              <w:rPr>
                <w:rFonts w:ascii="楷体" w:hAnsi="楷体" w:eastAsia="楷体" w:cs="楷体"/>
                <w:b/>
                <w:bCs/>
                <w:szCs w:val="21"/>
              </w:rPr>
            </w:pPr>
          </w:p>
          <w:p w14:paraId="0EFD4A00">
            <w:pPr>
              <w:jc w:val="center"/>
              <w:rPr>
                <w:rFonts w:ascii="楷体" w:hAnsi="楷体" w:eastAsia="楷体" w:cs="楷体"/>
                <w:b/>
                <w:bCs/>
                <w:szCs w:val="21"/>
              </w:rPr>
            </w:pPr>
          </w:p>
          <w:p w14:paraId="4D47CA0D">
            <w:pPr>
              <w:jc w:val="center"/>
              <w:rPr>
                <w:rFonts w:ascii="楷体" w:hAnsi="楷体" w:eastAsia="楷体" w:cs="楷体"/>
                <w:b/>
                <w:bCs/>
                <w:szCs w:val="21"/>
              </w:rPr>
            </w:pPr>
          </w:p>
          <w:p w14:paraId="0A6AB57B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</w:tc>
      </w:tr>
      <w:tr w14:paraId="73EF6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1668" w:type="dxa"/>
            <w:vAlign w:val="center"/>
          </w:tcPr>
          <w:p w14:paraId="1413F65D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退课原因</w:t>
            </w:r>
          </w:p>
        </w:tc>
        <w:tc>
          <w:tcPr>
            <w:tcW w:w="7129" w:type="dxa"/>
            <w:gridSpan w:val="5"/>
            <w:vAlign w:val="center"/>
          </w:tcPr>
          <w:p w14:paraId="3F3864A8">
            <w:pPr>
              <w:spacing w:line="360" w:lineRule="auto"/>
              <w:rPr>
                <w:rFonts w:hint="eastAsia" w:ascii="楷体" w:hAnsi="楷体" w:eastAsia="楷体" w:cs="楷体"/>
                <w:b/>
                <w:bCs/>
                <w:szCs w:val="21"/>
              </w:rPr>
            </w:pPr>
          </w:p>
          <w:p w14:paraId="7E086E2A">
            <w:pPr>
              <w:spacing w:line="360" w:lineRule="auto"/>
              <w:rPr>
                <w:rFonts w:hint="eastAsia" w:ascii="楷体" w:hAnsi="楷体" w:eastAsia="楷体" w:cs="楷体"/>
                <w:b/>
                <w:bCs/>
                <w:szCs w:val="21"/>
              </w:rPr>
            </w:pPr>
          </w:p>
          <w:p w14:paraId="5CDF0C80">
            <w:pPr>
              <w:spacing w:line="360" w:lineRule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 xml:space="preserve">签字： </w:t>
            </w:r>
            <w:r>
              <w:rPr>
                <w:rFonts w:ascii="楷体" w:hAnsi="楷体" w:eastAsia="楷体" w:cs="楷体"/>
                <w:b/>
                <w:bCs/>
                <w:szCs w:val="21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 xml:space="preserve">年 </w:t>
            </w:r>
            <w:r>
              <w:rPr>
                <w:rFonts w:ascii="楷体" w:hAnsi="楷体" w:eastAsia="楷体" w:cs="楷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 xml:space="preserve">月 </w:t>
            </w:r>
            <w:r>
              <w:rPr>
                <w:rFonts w:ascii="楷体" w:hAnsi="楷体" w:eastAsia="楷体" w:cs="楷体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日</w:t>
            </w:r>
          </w:p>
        </w:tc>
      </w:tr>
      <w:tr w14:paraId="20075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68" w:type="dxa"/>
            <w:vAlign w:val="center"/>
          </w:tcPr>
          <w:p w14:paraId="421A0D14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学院教务办意见</w:t>
            </w:r>
          </w:p>
        </w:tc>
        <w:tc>
          <w:tcPr>
            <w:tcW w:w="7129" w:type="dxa"/>
            <w:gridSpan w:val="5"/>
            <w:vAlign w:val="center"/>
          </w:tcPr>
          <w:p w14:paraId="2A2EC27F">
            <w:pPr>
              <w:spacing w:line="360" w:lineRule="auto"/>
              <w:rPr>
                <w:rFonts w:hint="eastAsia" w:ascii="楷体" w:hAnsi="楷体" w:eastAsia="楷体" w:cs="楷体"/>
                <w:b/>
                <w:bCs/>
                <w:szCs w:val="21"/>
              </w:rPr>
            </w:pPr>
          </w:p>
          <w:p w14:paraId="123A41B6">
            <w:pPr>
              <w:spacing w:line="360" w:lineRule="auto"/>
              <w:rPr>
                <w:rFonts w:hint="eastAsia" w:ascii="楷体" w:hAnsi="楷体" w:eastAsia="楷体" w:cs="楷体"/>
                <w:b/>
                <w:bCs/>
                <w:szCs w:val="21"/>
              </w:rPr>
            </w:pPr>
          </w:p>
          <w:p w14:paraId="7C749865">
            <w:pPr>
              <w:spacing w:line="360" w:lineRule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 xml:space="preserve">签字： </w:t>
            </w:r>
            <w:r>
              <w:rPr>
                <w:rFonts w:ascii="楷体" w:hAnsi="楷体" w:eastAsia="楷体" w:cs="楷体"/>
                <w:b/>
                <w:bCs/>
                <w:szCs w:val="21"/>
              </w:rPr>
              <w:t xml:space="preserve">    </w:t>
            </w:r>
            <w:r>
              <w:rPr>
                <w:rFonts w:ascii="楷体" w:hAnsi="楷体" w:eastAsia="楷体" w:cs="楷体"/>
                <w:b/>
                <w:bCs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 xml:space="preserve">年 </w:t>
            </w:r>
            <w:r>
              <w:rPr>
                <w:rFonts w:ascii="楷体" w:hAnsi="楷体" w:eastAsia="楷体" w:cs="楷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 xml:space="preserve">月 </w:t>
            </w:r>
            <w:r>
              <w:rPr>
                <w:rFonts w:ascii="楷体" w:hAnsi="楷体" w:eastAsia="楷体" w:cs="楷体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日</w:t>
            </w:r>
          </w:p>
        </w:tc>
      </w:tr>
      <w:tr w14:paraId="13A95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1668" w:type="dxa"/>
            <w:vAlign w:val="center"/>
          </w:tcPr>
          <w:p w14:paraId="5578F20A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学院</w:t>
            </w:r>
          </w:p>
          <w:p w14:paraId="1BEA3EE7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129" w:type="dxa"/>
            <w:gridSpan w:val="5"/>
            <w:vAlign w:val="center"/>
          </w:tcPr>
          <w:p w14:paraId="047BF286">
            <w:pP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  <w:p w14:paraId="2213A08D">
            <w:pP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  <w:p w14:paraId="483C00BB">
            <w:pPr>
              <w:spacing w:line="360" w:lineRule="auto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学院名称（盖章） ：</w:t>
            </w:r>
          </w:p>
          <w:p w14:paraId="1B07C1FA">
            <w:pPr>
              <w:spacing w:line="360" w:lineRule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ascii="楷体" w:hAnsi="楷体" w:eastAsia="楷体" w:cs="楷体"/>
                <w:b/>
                <w:bCs/>
                <w:szCs w:val="21"/>
              </w:rPr>
              <w:t>院长</w:t>
            </w: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 xml:space="preserve">签字： </w:t>
            </w:r>
            <w:r>
              <w:rPr>
                <w:rFonts w:ascii="楷体" w:hAnsi="楷体" w:eastAsia="楷体" w:cs="楷体"/>
                <w:b/>
                <w:bCs/>
                <w:szCs w:val="21"/>
              </w:rPr>
              <w:t xml:space="preserve">                               </w:t>
            </w:r>
            <w:r>
              <w:rPr>
                <w:rFonts w:ascii="楷体" w:hAnsi="楷体" w:eastAsia="楷体" w:cs="楷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 xml:space="preserve">年 </w:t>
            </w:r>
            <w:r>
              <w:rPr>
                <w:rFonts w:ascii="楷体" w:hAnsi="楷体" w:eastAsia="楷体" w:cs="楷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 xml:space="preserve">月 </w:t>
            </w:r>
            <w:r>
              <w:rPr>
                <w:rFonts w:ascii="楷体" w:hAnsi="楷体" w:eastAsia="楷体" w:cs="楷体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日</w:t>
            </w:r>
          </w:p>
        </w:tc>
      </w:tr>
      <w:tr w14:paraId="467A3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1668" w:type="dxa"/>
            <w:vAlign w:val="center"/>
          </w:tcPr>
          <w:p w14:paraId="627125A3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素质教育中心意见</w:t>
            </w:r>
          </w:p>
        </w:tc>
        <w:tc>
          <w:tcPr>
            <w:tcW w:w="7129" w:type="dxa"/>
            <w:gridSpan w:val="5"/>
            <w:vAlign w:val="center"/>
          </w:tcPr>
          <w:p w14:paraId="29BDD906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  <w:p w14:paraId="733B89DA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  <w:p w14:paraId="73E9749A">
            <w:pPr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 xml:space="preserve">素质教育中心（盖章）  </w:t>
            </w:r>
          </w:p>
          <w:p w14:paraId="65609D2A">
            <w:pP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签字：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 xml:space="preserve">年 </w:t>
            </w:r>
            <w:r>
              <w:rPr>
                <w:rFonts w:ascii="楷体" w:hAnsi="楷体" w:eastAsia="楷体" w:cs="楷体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 xml:space="preserve">月 </w:t>
            </w:r>
            <w:r>
              <w:rPr>
                <w:rFonts w:ascii="楷体" w:hAnsi="楷体" w:eastAsia="楷体" w:cs="楷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日</w:t>
            </w:r>
          </w:p>
        </w:tc>
      </w:tr>
    </w:tbl>
    <w:p w14:paraId="5AB70AB0">
      <w:pPr>
        <w:jc w:val="left"/>
        <w:rPr>
          <w:rFonts w:hint="eastAsia" w:ascii="楷体" w:hAnsi="楷体" w:eastAsia="楷体" w:cs="楷体"/>
          <w:i/>
          <w:iCs/>
          <w:sz w:val="24"/>
        </w:rPr>
      </w:pPr>
    </w:p>
    <w:p w14:paraId="3B21F5C7">
      <w:pPr>
        <w:jc w:val="left"/>
        <w:rPr>
          <w:rFonts w:hint="eastAsia" w:ascii="楷体" w:hAnsi="楷体" w:eastAsia="楷体" w:cs="楷体"/>
          <w:i/>
          <w:i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6F6"/>
    <w:rsid w:val="0001112C"/>
    <w:rsid w:val="00087AAE"/>
    <w:rsid w:val="0016637A"/>
    <w:rsid w:val="00180FE5"/>
    <w:rsid w:val="00193E8F"/>
    <w:rsid w:val="00194FD6"/>
    <w:rsid w:val="001E64CC"/>
    <w:rsid w:val="002626E3"/>
    <w:rsid w:val="00273B8B"/>
    <w:rsid w:val="002F3249"/>
    <w:rsid w:val="00333570"/>
    <w:rsid w:val="0036054C"/>
    <w:rsid w:val="00387E0C"/>
    <w:rsid w:val="003C78EE"/>
    <w:rsid w:val="00415693"/>
    <w:rsid w:val="004D1E7B"/>
    <w:rsid w:val="004D29FE"/>
    <w:rsid w:val="004D56F6"/>
    <w:rsid w:val="0056552F"/>
    <w:rsid w:val="00595A8E"/>
    <w:rsid w:val="005E7118"/>
    <w:rsid w:val="00605CB0"/>
    <w:rsid w:val="006346CC"/>
    <w:rsid w:val="006667A6"/>
    <w:rsid w:val="00690353"/>
    <w:rsid w:val="006B55C4"/>
    <w:rsid w:val="006F5DD9"/>
    <w:rsid w:val="00777EEA"/>
    <w:rsid w:val="007E258B"/>
    <w:rsid w:val="008755DC"/>
    <w:rsid w:val="008E4244"/>
    <w:rsid w:val="00A90048"/>
    <w:rsid w:val="00AA10D0"/>
    <w:rsid w:val="00AA64D3"/>
    <w:rsid w:val="00AE601E"/>
    <w:rsid w:val="00B63296"/>
    <w:rsid w:val="00B63F53"/>
    <w:rsid w:val="00B678AE"/>
    <w:rsid w:val="00C13CD5"/>
    <w:rsid w:val="00C31EEE"/>
    <w:rsid w:val="00C463E6"/>
    <w:rsid w:val="00C654EA"/>
    <w:rsid w:val="00CF595E"/>
    <w:rsid w:val="00D92879"/>
    <w:rsid w:val="00DA6B39"/>
    <w:rsid w:val="00DF228D"/>
    <w:rsid w:val="00DF3EB4"/>
    <w:rsid w:val="00E01126"/>
    <w:rsid w:val="00E42F57"/>
    <w:rsid w:val="00E4453A"/>
    <w:rsid w:val="00E866F0"/>
    <w:rsid w:val="00EF04B8"/>
    <w:rsid w:val="00F12444"/>
    <w:rsid w:val="00F20BFE"/>
    <w:rsid w:val="00F36F06"/>
    <w:rsid w:val="00F857EA"/>
    <w:rsid w:val="00FA7425"/>
    <w:rsid w:val="07EC6998"/>
    <w:rsid w:val="0B21104E"/>
    <w:rsid w:val="0EA0784E"/>
    <w:rsid w:val="0EB421D9"/>
    <w:rsid w:val="145D29CB"/>
    <w:rsid w:val="1C730FDE"/>
    <w:rsid w:val="1CCF373D"/>
    <w:rsid w:val="1EEC5078"/>
    <w:rsid w:val="1EFF4DAB"/>
    <w:rsid w:val="24431BDE"/>
    <w:rsid w:val="24840127"/>
    <w:rsid w:val="2B7663F5"/>
    <w:rsid w:val="35123632"/>
    <w:rsid w:val="36C73FA8"/>
    <w:rsid w:val="4379487C"/>
    <w:rsid w:val="4493196E"/>
    <w:rsid w:val="461D5993"/>
    <w:rsid w:val="47503B46"/>
    <w:rsid w:val="4AFF1B0B"/>
    <w:rsid w:val="5F9E0543"/>
    <w:rsid w:val="616A7DEE"/>
    <w:rsid w:val="69E20B1E"/>
    <w:rsid w:val="6CC428F3"/>
    <w:rsid w:val="6F60051B"/>
    <w:rsid w:val="6FF62C2D"/>
    <w:rsid w:val="7B292109"/>
    <w:rsid w:val="7B8A1EB5"/>
    <w:rsid w:val="7EAA6893"/>
    <w:rsid w:val="7F8A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126</Characters>
  <Lines>2</Lines>
  <Paragraphs>1</Paragraphs>
  <TotalTime>102</TotalTime>
  <ScaleCrop>false</ScaleCrop>
  <LinksUpToDate>false</LinksUpToDate>
  <CharactersWithSpaces>285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落尘</cp:lastModifiedBy>
  <cp:lastPrinted>2025-03-24T08:47:00Z</cp:lastPrinted>
  <dcterms:modified xsi:type="dcterms:W3CDTF">2025-09-22T10:54:32Z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5C410390A6FA483EA9666D2690BA111D_13</vt:lpwstr>
  </property>
</Properties>
</file>